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6C" w:rsidRDefault="0096356C" w:rsidP="0096356C">
      <w:pPr>
        <w:pStyle w:val="Normlnywebov"/>
      </w:pPr>
      <w:r>
        <w:rPr>
          <w:b/>
          <w:bCs/>
        </w:rPr>
        <w:t>MDD - ZÁPADNÉ SLOVENSKO</w:t>
      </w:r>
    </w:p>
    <w:p w:rsidR="0096356C" w:rsidRDefault="008E1D09" w:rsidP="0096356C">
      <w:pPr>
        <w:pStyle w:val="Normlnywebov"/>
      </w:pPr>
      <w:r>
        <w:rPr>
          <w:rStyle w:val="Siln"/>
        </w:rPr>
        <w:t>NITRA:</w:t>
      </w:r>
      <w:r>
        <w:rPr>
          <w:rStyle w:val="Siln"/>
        </w:rPr>
        <w:br/>
      </w:r>
      <w:r w:rsidR="0096356C">
        <w:rPr>
          <w:rStyle w:val="Siln"/>
        </w:rPr>
        <w:t xml:space="preserve"> Mestský park Sihoť, MDD</w:t>
      </w:r>
      <w:r w:rsidR="0096356C">
        <w:br/>
        <w:t xml:space="preserve">Dátum a čas: 2. 6. od 13. do 20. hod. </w:t>
      </w:r>
      <w:r w:rsidR="0096356C">
        <w:br/>
        <w:t>Atrakcie v bludisku, ukážky služobnej kynológie, zábavné stanoviská za odmeny, kúzelník, bábkové divadlo a iný bohatý program.</w:t>
      </w:r>
      <w:r w:rsidR="0096356C">
        <w:br/>
      </w:r>
      <w:r w:rsidR="0096356C">
        <w:br/>
      </w:r>
      <w:proofErr w:type="spellStart"/>
      <w:r w:rsidR="0096356C">
        <w:rPr>
          <w:rStyle w:val="Siln"/>
        </w:rPr>
        <w:t>Hidepark</w:t>
      </w:r>
      <w:proofErr w:type="spellEnd"/>
      <w:r w:rsidR="0096356C">
        <w:rPr>
          <w:rStyle w:val="Siln"/>
        </w:rPr>
        <w:t>, Deň detí v znamení vody</w:t>
      </w:r>
      <w:r w:rsidR="0096356C">
        <w:br/>
        <w:t>Dátum a čas: 1. júna od 14. hod. menšie deti, od 18. veľké</w:t>
      </w:r>
      <w:r w:rsidR="0096356C">
        <w:br/>
        <w:t>Sadenie byliniek, výroba čajov, čistenie rieky či tancovanie okolo ohňa.</w:t>
      </w:r>
      <w:r w:rsidR="0096356C">
        <w:br/>
      </w:r>
      <w:r w:rsidR="0096356C">
        <w:br/>
      </w:r>
      <w:r w:rsidR="0096356C">
        <w:rPr>
          <w:rStyle w:val="Siln"/>
        </w:rPr>
        <w:t>OC Galéria, Deň detí</w:t>
      </w:r>
      <w:r w:rsidR="0096356C">
        <w:br/>
        <w:t>Dátum: 1. júna, 14. - 18. hod.</w:t>
      </w:r>
      <w:r w:rsidR="0096356C">
        <w:br/>
        <w:t>Tancovanie, tvorivé dielne, športové aktivity, množstvo sladkostí a iné.</w:t>
      </w:r>
    </w:p>
    <w:p w:rsidR="008E1D09" w:rsidRDefault="008E1D09" w:rsidP="0096356C">
      <w:pPr>
        <w:pStyle w:val="Normlnywebov"/>
        <w:rPr>
          <w:rStyle w:val="Siln"/>
        </w:rPr>
      </w:pPr>
    </w:p>
    <w:p w:rsidR="0096356C" w:rsidRDefault="008E1D09" w:rsidP="0096356C">
      <w:pPr>
        <w:pStyle w:val="Normlnywebov"/>
      </w:pPr>
      <w:r>
        <w:rPr>
          <w:rStyle w:val="Siln"/>
        </w:rPr>
        <w:t xml:space="preserve">TRENČÍN: </w:t>
      </w:r>
      <w:r>
        <w:rPr>
          <w:rStyle w:val="Siln"/>
        </w:rPr>
        <w:br/>
      </w:r>
      <w:r w:rsidR="0096356C">
        <w:rPr>
          <w:rStyle w:val="Siln"/>
        </w:rPr>
        <w:t>Mierovo námestie, Deň detí</w:t>
      </w:r>
      <w:r w:rsidR="0096356C">
        <w:br/>
        <w:t xml:space="preserve">Dátum: 1. júna </w:t>
      </w:r>
      <w:r w:rsidR="0096356C">
        <w:br/>
        <w:t xml:space="preserve">Divadlo a hudobná šou, </w:t>
      </w:r>
      <w:proofErr w:type="spellStart"/>
      <w:r w:rsidR="0096356C">
        <w:t>skákací</w:t>
      </w:r>
      <w:proofErr w:type="spellEnd"/>
      <w:r w:rsidR="0096356C">
        <w:t xml:space="preserve"> hrad, súťaže, maľovanie na tvár, ale aj ukážky bezpečnostných zložiek či vozenie na koni a iný bohatý program.</w:t>
      </w:r>
      <w:r w:rsidR="0096356C">
        <w:br/>
      </w:r>
      <w:r w:rsidR="0096356C">
        <w:br/>
      </w:r>
      <w:r>
        <w:rPr>
          <w:rStyle w:val="Siln"/>
        </w:rPr>
        <w:t>O</w:t>
      </w:r>
      <w:r w:rsidR="0096356C">
        <w:rPr>
          <w:rStyle w:val="Siln"/>
        </w:rPr>
        <w:t xml:space="preserve">bchodné centrum </w:t>
      </w:r>
      <w:proofErr w:type="spellStart"/>
      <w:r w:rsidR="0096356C">
        <w:rPr>
          <w:rStyle w:val="Siln"/>
        </w:rPr>
        <w:t>Laugaricio</w:t>
      </w:r>
      <w:proofErr w:type="spellEnd"/>
      <w:r w:rsidR="0096356C">
        <w:rPr>
          <w:rStyle w:val="Siln"/>
        </w:rPr>
        <w:t>, MDD</w:t>
      </w:r>
      <w:r w:rsidR="0096356C">
        <w:br/>
        <w:t>Dátum a čas: 1. 6. od 14.00 hod.</w:t>
      </w:r>
      <w:r w:rsidR="0096356C">
        <w:br/>
        <w:t>Tvorivé dielničky, súťaže v jedení pizze a stavaní lega o rôzne ceny a vystúpenia.</w:t>
      </w:r>
      <w:r w:rsidR="0096356C">
        <w:br/>
      </w:r>
      <w:r w:rsidR="0096356C">
        <w:br/>
      </w:r>
      <w:r w:rsidR="0096356C">
        <w:rPr>
          <w:rStyle w:val="Siln"/>
        </w:rPr>
        <w:t>ZOC Max</w:t>
      </w:r>
      <w:r>
        <w:t xml:space="preserve">, </w:t>
      </w:r>
      <w:r>
        <w:rPr>
          <w:rStyle w:val="Siln"/>
        </w:rPr>
        <w:t>Roztancovaný MDD</w:t>
      </w:r>
      <w:r w:rsidR="0096356C">
        <w:br/>
        <w:t>Dátum a čas: 1. júna od 15.00 do 17.00 hod.</w:t>
      </w:r>
      <w:r w:rsidR="0096356C">
        <w:br/>
        <w:t xml:space="preserve">Tancovanie, o show sa postará tanečná skupina JUMBO CHICKS. Všetci, ktorí prídu, sa môžu zapojiť do pokusu o vytvorenie slovenského rekordu vymaľovania najväčšej </w:t>
      </w:r>
      <w:proofErr w:type="spellStart"/>
      <w:r w:rsidR="0096356C">
        <w:t>omaľovánky</w:t>
      </w:r>
      <w:proofErr w:type="spellEnd"/>
      <w:r w:rsidR="0096356C">
        <w:t>.</w:t>
      </w:r>
      <w:r w:rsidR="0096356C">
        <w:br/>
      </w:r>
      <w:r w:rsidR="0096356C">
        <w:br/>
      </w:r>
      <w:r w:rsidR="0096356C">
        <w:rPr>
          <w:rStyle w:val="Siln"/>
        </w:rPr>
        <w:t xml:space="preserve">MC </w:t>
      </w:r>
      <w:proofErr w:type="spellStart"/>
      <w:r w:rsidR="0096356C">
        <w:rPr>
          <w:rStyle w:val="Siln"/>
        </w:rPr>
        <w:t>Bambi</w:t>
      </w:r>
      <w:proofErr w:type="spellEnd"/>
      <w:r w:rsidR="0096356C">
        <w:rPr>
          <w:rStyle w:val="Siln"/>
        </w:rPr>
        <w:t>, Štúrova 31</w:t>
      </w:r>
      <w:r w:rsidR="0096356C">
        <w:br/>
        <w:t>Dátum a čas: 31. mája o 16. hod.</w:t>
      </w:r>
      <w:r w:rsidR="0096356C">
        <w:br/>
        <w:t xml:space="preserve">Tvorivé dielničky, </w:t>
      </w:r>
      <w:proofErr w:type="spellStart"/>
      <w:r w:rsidR="0096356C">
        <w:t>skákacie</w:t>
      </w:r>
      <w:proofErr w:type="spellEnd"/>
      <w:r w:rsidR="0096356C">
        <w:t xml:space="preserve"> hrady, maľovanie na tvár, šašo a iné.</w:t>
      </w:r>
    </w:p>
    <w:p w:rsidR="008E1D09" w:rsidRDefault="008E1D09" w:rsidP="0096356C">
      <w:pPr>
        <w:pStyle w:val="Normlnywebov"/>
        <w:rPr>
          <w:rStyle w:val="Siln"/>
        </w:rPr>
      </w:pPr>
    </w:p>
    <w:p w:rsidR="0096356C" w:rsidRDefault="0096356C" w:rsidP="0096356C">
      <w:pPr>
        <w:pStyle w:val="Normlnywebov"/>
      </w:pPr>
      <w:r>
        <w:rPr>
          <w:rStyle w:val="Siln"/>
        </w:rPr>
        <w:t>ILAVA, park na Mierovom námestí</w:t>
      </w:r>
      <w:r w:rsidR="008E1D09">
        <w:rPr>
          <w:rStyle w:val="Siln"/>
        </w:rPr>
        <w:t>, Z rozprávky do rozprávky</w:t>
      </w:r>
      <w:r>
        <w:br/>
        <w:t>Dátum a čas: 31. 5. od 10.00 hod. do 19.00 hod.</w:t>
      </w:r>
      <w:r>
        <w:br/>
        <w:t>O 16.00 hod. divadlo Snehulienka a Sedem trpaslíkov.</w:t>
      </w:r>
      <w:r>
        <w:br/>
      </w:r>
      <w:r>
        <w:br/>
      </w:r>
      <w:r>
        <w:rPr>
          <w:rStyle w:val="Siln"/>
        </w:rPr>
        <w:t>PRIEVIDZA, golfové ihrisko</w:t>
      </w:r>
      <w:r>
        <w:t xml:space="preserve"> </w:t>
      </w:r>
      <w:r>
        <w:br/>
        <w:t>Dátum a čas: 31. 5. od 15.00 hod.</w:t>
      </w:r>
      <w:r>
        <w:br/>
        <w:t>Tanec, kúzelník, bohatý program.</w:t>
      </w:r>
      <w:r>
        <w:br/>
      </w:r>
      <w:r>
        <w:br/>
      </w:r>
      <w:r>
        <w:rPr>
          <w:rStyle w:val="Siln"/>
        </w:rPr>
        <w:t>NITRIANSKE PRAVNO, DD na ihrisku</w:t>
      </w:r>
      <w:r>
        <w:t xml:space="preserve"> </w:t>
      </w:r>
      <w:r>
        <w:br/>
      </w:r>
      <w:r>
        <w:lastRenderedPageBreak/>
        <w:t>Dátum a čas: 1. 6. o 14.00 hod.</w:t>
      </w:r>
      <w:r>
        <w:br/>
        <w:t>Súťaženie, zábavné atrakcie a iný program.</w:t>
      </w:r>
    </w:p>
    <w:p w:rsidR="008E1D09" w:rsidRDefault="008E1D09" w:rsidP="0096356C">
      <w:pPr>
        <w:pStyle w:val="Normlnywebov"/>
        <w:rPr>
          <w:rStyle w:val="Siln"/>
        </w:rPr>
      </w:pPr>
    </w:p>
    <w:p w:rsidR="0096356C" w:rsidRDefault="0096356C" w:rsidP="0096356C">
      <w:pPr>
        <w:pStyle w:val="Normlnywebov"/>
      </w:pPr>
      <w:r>
        <w:rPr>
          <w:rStyle w:val="Siln"/>
        </w:rPr>
        <w:t>BRATISLAVA:</w:t>
      </w:r>
      <w:r w:rsidR="008E1D09">
        <w:br/>
      </w:r>
      <w:proofErr w:type="spellStart"/>
      <w:r>
        <w:rPr>
          <w:rStyle w:val="Siln"/>
        </w:rPr>
        <w:t>Ponteo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Activity</w:t>
      </w:r>
      <w:proofErr w:type="spellEnd"/>
      <w:r>
        <w:rPr>
          <w:rStyle w:val="Siln"/>
        </w:rPr>
        <w:t xml:space="preserve"> Park Rusovce</w:t>
      </w:r>
      <w:r>
        <w:br/>
        <w:t xml:space="preserve">Dátum a čas: 2. 6. od 10. do 17. hod. </w:t>
      </w:r>
      <w:r>
        <w:br/>
        <w:t xml:space="preserve">MDD s papagájom </w:t>
      </w:r>
      <w:proofErr w:type="spellStart"/>
      <w:r>
        <w:t>Pontym</w:t>
      </w:r>
      <w:proofErr w:type="spellEnd"/>
      <w:r>
        <w:t>, športové hry a súťaže.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Záhorská Bystrica - ZŠ </w:t>
      </w:r>
      <w:proofErr w:type="spellStart"/>
      <w:r>
        <w:rPr>
          <w:rStyle w:val="Siln"/>
        </w:rPr>
        <w:t>Hargašova</w:t>
      </w:r>
      <w:proofErr w:type="spellEnd"/>
      <w:r>
        <w:rPr>
          <w:rStyle w:val="Siln"/>
        </w:rPr>
        <w:t xml:space="preserve"> 5</w:t>
      </w:r>
      <w:r>
        <w:t xml:space="preserve"> </w:t>
      </w:r>
      <w:r>
        <w:br/>
        <w:t xml:space="preserve">Dátum a čas: 31. 5. od 15. do 21. hod. </w:t>
      </w:r>
      <w:r>
        <w:br/>
        <w:t>Športové a zábavné súťaže, jazda na poníkovi, pingpong, diskotéka.</w:t>
      </w:r>
    </w:p>
    <w:p w:rsidR="0096356C" w:rsidRDefault="0096356C" w:rsidP="0096356C">
      <w:pPr>
        <w:pStyle w:val="Normlnywebov"/>
      </w:pPr>
      <w:r>
        <w:rPr>
          <w:rStyle w:val="Siln"/>
        </w:rPr>
        <w:t>Dobová električka z Nám. Ľ. Štúra až na Jesenského a späť</w:t>
      </w:r>
      <w:r>
        <w:br/>
        <w:t>Dátum a čas: 31. 5. od 13. do 18. hod. bezplatne</w:t>
      </w:r>
      <w:r>
        <w:br/>
        <w:t>Dobovo odetá sprievodkyňa odpovie na zvedavé otázky detí, malá pozornosť v podobe sladkého prekvapenia.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Detský kútik </w:t>
      </w:r>
      <w:proofErr w:type="spellStart"/>
      <w:r>
        <w:rPr>
          <w:rStyle w:val="Siln"/>
        </w:rPr>
        <w:t>Aviňo</w:t>
      </w:r>
      <w:proofErr w:type="spellEnd"/>
      <w:r>
        <w:rPr>
          <w:rStyle w:val="Siln"/>
        </w:rPr>
        <w:t xml:space="preserve"> v </w:t>
      </w:r>
      <w:proofErr w:type="spellStart"/>
      <w:r>
        <w:rPr>
          <w:rStyle w:val="Siln"/>
        </w:rPr>
        <w:t>Avione</w:t>
      </w:r>
      <w:proofErr w:type="spellEnd"/>
      <w:r>
        <w:br/>
        <w:t>Dátum a čas: 31. 5.  </w:t>
      </w:r>
      <w:r>
        <w:br/>
        <w:t xml:space="preserve">Sadrové odliatky, maľovanie na tvár, </w:t>
      </w:r>
      <w:proofErr w:type="spellStart"/>
      <w:r>
        <w:t>puzzle</w:t>
      </w:r>
      <w:proofErr w:type="spellEnd"/>
      <w:r>
        <w:t>.</w:t>
      </w:r>
    </w:p>
    <w:p w:rsidR="0096356C" w:rsidRDefault="0096356C" w:rsidP="0096356C">
      <w:pPr>
        <w:pStyle w:val="Normlnywebov"/>
      </w:pPr>
      <w:r>
        <w:rPr>
          <w:rStyle w:val="Siln"/>
        </w:rPr>
        <w:t>Deň detí Centrál</w:t>
      </w:r>
      <w:r>
        <w:br/>
        <w:t>Dátum a čas: 31. 5. od 15. do 19. hod.</w:t>
      </w:r>
      <w:r>
        <w:br/>
        <w:t xml:space="preserve">Vykrajovanie do ovocia a zeleniny, modelovanie, testovanie nových hračiek, trampolína, hry na </w:t>
      </w:r>
      <w:proofErr w:type="spellStart"/>
      <w:r>
        <w:t>Xboxe</w:t>
      </w:r>
      <w:proofErr w:type="spellEnd"/>
      <w:r>
        <w:t>, zmrzlina.</w:t>
      </w:r>
    </w:p>
    <w:p w:rsidR="0096356C" w:rsidRDefault="0096356C" w:rsidP="0096356C">
      <w:pPr>
        <w:pStyle w:val="Normlnywebov"/>
      </w:pPr>
      <w:r>
        <w:rPr>
          <w:rStyle w:val="Siln"/>
        </w:rPr>
        <w:t>Areál Štrkovec - Ružinov</w:t>
      </w:r>
      <w:r>
        <w:br/>
        <w:t>Dátum a čas: 31. 5. o 14. hod.</w:t>
      </w:r>
      <w:r>
        <w:br/>
        <w:t xml:space="preserve">Spievame a tancujeme s </w:t>
      </w:r>
      <w:proofErr w:type="spellStart"/>
      <w:r>
        <w:t>Míšou</w:t>
      </w:r>
      <w:proofErr w:type="spellEnd"/>
      <w:r>
        <w:t>, hry, spev, sladký darček.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Deň detí v </w:t>
      </w:r>
      <w:proofErr w:type="spellStart"/>
      <w:r>
        <w:rPr>
          <w:rStyle w:val="Siln"/>
        </w:rPr>
        <w:t>Eurovei</w:t>
      </w:r>
      <w:proofErr w:type="spellEnd"/>
      <w:r>
        <w:br/>
        <w:t>Dátum a čas: 1. 6. od 11. hod.</w:t>
      </w:r>
      <w:r>
        <w:br/>
        <w:t xml:space="preserve">Bublinková </w:t>
      </w:r>
      <w:proofErr w:type="spellStart"/>
      <w:r>
        <w:t>párty</w:t>
      </w:r>
      <w:proofErr w:type="spellEnd"/>
      <w:r>
        <w:t>, kolotoče, politici, hasiči, kráľovstvo lesných strážcov.</w:t>
      </w:r>
    </w:p>
    <w:p w:rsidR="0096356C" w:rsidRDefault="0096356C" w:rsidP="0096356C">
      <w:pPr>
        <w:pStyle w:val="Normlnywebov"/>
      </w:pPr>
      <w:r>
        <w:rPr>
          <w:rStyle w:val="Siln"/>
        </w:rPr>
        <w:t>Deti spievajú deťom - Slovenský rozhlas</w:t>
      </w:r>
      <w:r>
        <w:br/>
        <w:t>Dátum a čas: 31. 5. o 17. hod.</w:t>
      </w:r>
      <w:r>
        <w:br/>
        <w:t xml:space="preserve">Koncert v štúdiu Slovenského rozhlasu, legendárny cyklus Varila myšička kašičku Eugena </w:t>
      </w:r>
      <w:proofErr w:type="spellStart"/>
      <w:r>
        <w:t>Suchoňa</w:t>
      </w:r>
      <w:proofErr w:type="spellEnd"/>
      <w:r>
        <w:t xml:space="preserve"> a iné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Perníková chalúpka a </w:t>
      </w:r>
      <w:proofErr w:type="spellStart"/>
      <w:r>
        <w:rPr>
          <w:rStyle w:val="Siln"/>
        </w:rPr>
        <w:t>Rúfusove</w:t>
      </w:r>
      <w:proofErr w:type="spellEnd"/>
      <w:r>
        <w:rPr>
          <w:rStyle w:val="Siln"/>
        </w:rPr>
        <w:t xml:space="preserve"> rozprávky</w:t>
      </w:r>
      <w:r>
        <w:br/>
        <w:t>Dátum a čas: 1. 6. o 11. a o 16. hod.</w:t>
      </w:r>
      <w:r>
        <w:br/>
        <w:t>V parku oproti Bratislavskému bábkovému divadlu, v prípade zlého počasia 11.30 /16.00 hod. vo foyeri BBD / vstup voľný.</w:t>
      </w:r>
    </w:p>
    <w:p w:rsidR="0096356C" w:rsidRDefault="0096356C" w:rsidP="0096356C">
      <w:pPr>
        <w:pStyle w:val="Normlnywebov"/>
      </w:pPr>
      <w:r>
        <w:rPr>
          <w:rStyle w:val="Siln"/>
        </w:rPr>
        <w:t>Deň detí v SND</w:t>
      </w:r>
      <w:r>
        <w:br/>
        <w:t>Dátum a čas: 1. 6. od 10. hod.</w:t>
      </w:r>
      <w:r>
        <w:br/>
        <w:t xml:space="preserve">Napr. o 11. hod. baletná rozprávka Narodil sa chrobáčik, o 13. hod. v Činohre SND Mechúrik </w:t>
      </w:r>
      <w:proofErr w:type="spellStart"/>
      <w:r>
        <w:t>Koščúrik</w:t>
      </w:r>
      <w:proofErr w:type="spellEnd"/>
      <w:r>
        <w:t>, bezplatné kurzy pre deti a ďalšie aktivity.</w:t>
      </w:r>
      <w:r>
        <w:br/>
      </w:r>
      <w:r>
        <w:lastRenderedPageBreak/>
        <w:t>Nová budova SND, Dvorana: tanečná škola, Spievaj ako Mechúrik, Kominárik ako ho nepoznáte a ďalšie akcie až do 16.30 hod.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Deň detí v </w:t>
      </w:r>
      <w:proofErr w:type="spellStart"/>
      <w:r>
        <w:rPr>
          <w:rStyle w:val="Siln"/>
        </w:rPr>
        <w:t>SĽUK-u</w:t>
      </w:r>
      <w:proofErr w:type="spellEnd"/>
      <w:r>
        <w:br/>
        <w:t>Dátum a čas: 1. 6. od 13. do 18. hod.</w:t>
      </w:r>
      <w:r>
        <w:br/>
        <w:t>Piesne, tance a hry starých rodičov, tanečná školička, súťaž speváčikov, predstavenie veselohry Gašparko.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Deň detí v </w:t>
      </w:r>
      <w:proofErr w:type="spellStart"/>
      <w:r>
        <w:rPr>
          <w:rStyle w:val="Siln"/>
        </w:rPr>
        <w:t>Bibiane</w:t>
      </w:r>
      <w:proofErr w:type="spellEnd"/>
      <w:r>
        <w:t xml:space="preserve"> </w:t>
      </w:r>
      <w:r>
        <w:br/>
        <w:t xml:space="preserve">Dátum a čas: 1. 6. od 15. do 17.30 hod. </w:t>
      </w:r>
      <w:r>
        <w:br/>
        <w:t>Tvorivé dielne, vstup voľný.</w:t>
      </w:r>
    </w:p>
    <w:p w:rsidR="0096356C" w:rsidRDefault="008E1D09" w:rsidP="0096356C">
      <w:pPr>
        <w:pStyle w:val="Normlnywebov"/>
      </w:pPr>
      <w:r>
        <w:rPr>
          <w:rStyle w:val="Siln"/>
        </w:rPr>
        <w:t>Sad Janka Kráľa</w:t>
      </w:r>
      <w:r>
        <w:rPr>
          <w:rStyle w:val="Siln"/>
        </w:rPr>
        <w:t xml:space="preserve">, Na palube jednorožca </w:t>
      </w:r>
      <w:r w:rsidR="0096356C">
        <w:br/>
        <w:t>Dátum a čas: 1. 6. od 10. do 14. hod.</w:t>
      </w:r>
      <w:r w:rsidR="0096356C">
        <w:br/>
        <w:t xml:space="preserve">Po registrácii môžu deti absolvovať 20 stanovíšť v celom sade s atraktívnymi súťažami a ukážkami techniky hasičov, policajtov a ďalšie. </w:t>
      </w:r>
    </w:p>
    <w:p w:rsidR="0096356C" w:rsidRDefault="0096356C" w:rsidP="0096356C">
      <w:pPr>
        <w:pStyle w:val="Normlnywebov"/>
      </w:pPr>
      <w:r>
        <w:rPr>
          <w:rStyle w:val="Siln"/>
        </w:rPr>
        <w:t>Deň detí v ZOO - Krst nosáľa červeného</w:t>
      </w:r>
      <w:r>
        <w:br/>
        <w:t>Dátum a čas: 2. 6. od 11. hod.</w:t>
      </w:r>
      <w:r>
        <w:br/>
        <w:t>Množstvo zábavy pre deti aj rodičov, zaujímavé odmeny a tešiť sa môžete aj na slávnostný krst malého nosáľa červeného.</w:t>
      </w:r>
    </w:p>
    <w:p w:rsidR="0096356C" w:rsidRDefault="0096356C" w:rsidP="0096356C">
      <w:pPr>
        <w:pStyle w:val="Normlnywebov"/>
        <w:rPr>
          <w:rStyle w:val="Siln"/>
        </w:rPr>
      </w:pPr>
      <w:r>
        <w:rPr>
          <w:rStyle w:val="Siln"/>
        </w:rPr>
        <w:t>Deň detí Areál Divoká voda - Čunovo</w:t>
      </w:r>
      <w:r>
        <w:br/>
        <w:t>Dátum a čas: 2. júna od 11. do 18. hod.</w:t>
      </w:r>
      <w:r>
        <w:br/>
        <w:t>Detské maškrty, ukážková škola kajaku, pozorovanie vodného vtáctva, tvorivé dielne.</w:t>
      </w:r>
      <w:r>
        <w:br/>
      </w:r>
      <w:r>
        <w:br/>
      </w:r>
    </w:p>
    <w:p w:rsidR="0096356C" w:rsidRDefault="008E1D09" w:rsidP="0096356C">
      <w:pPr>
        <w:pStyle w:val="Normlnywebov"/>
      </w:pPr>
      <w:r>
        <w:rPr>
          <w:rStyle w:val="Siln"/>
        </w:rPr>
        <w:t>MALACKY,</w:t>
      </w:r>
      <w:r w:rsidR="0096356C">
        <w:rPr>
          <w:rStyle w:val="Siln"/>
        </w:rPr>
        <w:t xml:space="preserve"> Letné kúpalisko Malacky</w:t>
      </w:r>
      <w:r>
        <w:t xml:space="preserve">, </w:t>
      </w:r>
      <w:r>
        <w:rPr>
          <w:rStyle w:val="Siln"/>
        </w:rPr>
        <w:t>Deň detskej radosti</w:t>
      </w:r>
      <w:r w:rsidR="0096356C">
        <w:br/>
        <w:t>Dátum a čas: 1. 6. od 9.30 do 14. hod.</w:t>
      </w:r>
      <w:r w:rsidR="0096356C">
        <w:br/>
        <w:t xml:space="preserve">Športové hry, Malacká </w:t>
      </w:r>
      <w:proofErr w:type="spellStart"/>
      <w:r w:rsidR="0096356C">
        <w:t>superstar</w:t>
      </w:r>
      <w:proofErr w:type="spellEnd"/>
      <w:r w:rsidR="0096356C">
        <w:t>, sprievodné akcie: nafukovací hrad, trampolína.</w:t>
      </w:r>
      <w:r w:rsidR="0096356C">
        <w:br/>
      </w:r>
      <w:r w:rsidR="0096356C">
        <w:br/>
      </w:r>
      <w:r w:rsidR="0096356C">
        <w:rPr>
          <w:rStyle w:val="Siln"/>
        </w:rPr>
        <w:t>HOLÍČ</w:t>
      </w:r>
      <w:r>
        <w:t xml:space="preserve">, </w:t>
      </w:r>
      <w:r w:rsidR="0096356C" w:rsidRPr="001E29F0">
        <w:rPr>
          <w:b/>
        </w:rPr>
        <w:t>Mesto deťom</w:t>
      </w:r>
      <w:r w:rsidR="0096356C">
        <w:br/>
        <w:t>Dátum a čas: 1. 6. od 13. hod.</w:t>
      </w:r>
      <w:r w:rsidR="0096356C">
        <w:br/>
        <w:t>Podujatie plné zábavy, hier a prekvapení pre deti v Areáli veterného mlyna.</w:t>
      </w:r>
      <w:r w:rsidR="0096356C">
        <w:br/>
      </w:r>
      <w:r w:rsidR="0096356C">
        <w:br/>
      </w:r>
      <w:r w:rsidR="0096356C">
        <w:rPr>
          <w:rStyle w:val="Siln"/>
        </w:rPr>
        <w:t>SKALICA</w:t>
      </w:r>
      <w:r w:rsidRPr="001E29F0">
        <w:rPr>
          <w:b/>
        </w:rPr>
        <w:t>,</w:t>
      </w:r>
      <w:r>
        <w:t xml:space="preserve"> </w:t>
      </w:r>
      <w:r w:rsidR="0096356C" w:rsidRPr="001E29F0">
        <w:rPr>
          <w:b/>
        </w:rPr>
        <w:t>18. Deň detí v ZOC MAX</w:t>
      </w:r>
      <w:r w:rsidR="0096356C">
        <w:br/>
        <w:t>Dátum a čas: 2. júna od 15. hod.</w:t>
      </w:r>
      <w:r w:rsidR="0096356C">
        <w:br/>
        <w:t>Súťaže, hry, žonglovanie, fotenie s maskotom.</w:t>
      </w:r>
      <w:r w:rsidR="0096356C">
        <w:br/>
      </w:r>
      <w:r w:rsidR="0096356C">
        <w:br/>
      </w:r>
      <w:r w:rsidR="0096356C">
        <w:rPr>
          <w:rStyle w:val="Siln"/>
        </w:rPr>
        <w:t>STUPAVA</w:t>
      </w:r>
      <w:r w:rsidRPr="001E29F0">
        <w:rPr>
          <w:b/>
        </w:rPr>
        <w:t xml:space="preserve">, </w:t>
      </w:r>
      <w:r w:rsidRPr="001E29F0">
        <w:rPr>
          <w:b/>
        </w:rPr>
        <w:t>štart Nám. Sv. Trojice</w:t>
      </w:r>
      <w:r w:rsidRPr="001E29F0">
        <w:rPr>
          <w:b/>
        </w:rPr>
        <w:t xml:space="preserve">, </w:t>
      </w:r>
      <w:r w:rsidR="0096356C" w:rsidRPr="001E29F0">
        <w:rPr>
          <w:b/>
        </w:rPr>
        <w:t>19. Deň det</w:t>
      </w:r>
      <w:r w:rsidRPr="001E29F0">
        <w:rPr>
          <w:b/>
        </w:rPr>
        <w:t>í</w:t>
      </w:r>
      <w:r w:rsidR="0096356C">
        <w:br/>
        <w:t>Dátum a čas: 1. 6. od 10. do 18. hod.</w:t>
      </w:r>
      <w:r w:rsidR="0096356C">
        <w:br/>
        <w:t xml:space="preserve">Na ceste cez park do </w:t>
      </w:r>
      <w:proofErr w:type="spellStart"/>
      <w:r w:rsidR="0096356C">
        <w:t>Borníka</w:t>
      </w:r>
      <w:proofErr w:type="spellEnd"/>
      <w:r w:rsidR="0096356C">
        <w:t xml:space="preserve"> je pre deti pripravených 10 zábavných stanovíšť so súťažami, od 16. hod. program v amfiteátri.</w:t>
      </w:r>
    </w:p>
    <w:p w:rsidR="0096356C" w:rsidRDefault="0096356C" w:rsidP="0096356C">
      <w:pPr>
        <w:pStyle w:val="Normlnywebov"/>
      </w:pPr>
      <w:r>
        <w:rPr>
          <w:rStyle w:val="Siln"/>
        </w:rPr>
        <w:t xml:space="preserve">MDD na </w:t>
      </w:r>
      <w:proofErr w:type="spellStart"/>
      <w:r>
        <w:rPr>
          <w:rStyle w:val="Siln"/>
        </w:rPr>
        <w:t>Biofarme</w:t>
      </w:r>
      <w:proofErr w:type="spellEnd"/>
      <w:r>
        <w:rPr>
          <w:rStyle w:val="Siln"/>
        </w:rPr>
        <w:t xml:space="preserve"> s maškrtníkmi</w:t>
      </w:r>
      <w:r>
        <w:br/>
        <w:t>Dátum a čas: 2. 6. od 11. hod.</w:t>
      </w:r>
      <w:r>
        <w:br/>
        <w:t xml:space="preserve">Živé predstavenie </w:t>
      </w:r>
      <w:proofErr w:type="spellStart"/>
      <w:r>
        <w:t>Maškrtníček</w:t>
      </w:r>
      <w:proofErr w:type="spellEnd"/>
      <w:r>
        <w:t xml:space="preserve">, </w:t>
      </w:r>
      <w:proofErr w:type="spellStart"/>
      <w:r>
        <w:t>Nany</w:t>
      </w:r>
      <w:proofErr w:type="spellEnd"/>
      <w:r>
        <w:t xml:space="preserve"> a Krištof prídu s pesničkami a dobrou náladou priamo na </w:t>
      </w:r>
      <w:proofErr w:type="spellStart"/>
      <w:r>
        <w:t>Biofarmu</w:t>
      </w:r>
      <w:proofErr w:type="spellEnd"/>
      <w:r>
        <w:t>.</w:t>
      </w:r>
      <w:r>
        <w:br/>
      </w:r>
      <w:r>
        <w:br/>
      </w:r>
      <w:r w:rsidRPr="001E29F0">
        <w:rPr>
          <w:rStyle w:val="Siln"/>
        </w:rPr>
        <w:lastRenderedPageBreak/>
        <w:t>SENEC</w:t>
      </w:r>
      <w:r w:rsidRPr="001E29F0">
        <w:rPr>
          <w:b/>
        </w:rPr>
        <w:t>, Slnečné jazerá, JUH Sever</w:t>
      </w:r>
      <w:r w:rsidR="001E29F0" w:rsidRPr="001E29F0">
        <w:rPr>
          <w:b/>
        </w:rPr>
        <w:t xml:space="preserve">, </w:t>
      </w:r>
      <w:r w:rsidR="001E29F0" w:rsidRPr="001E29F0">
        <w:rPr>
          <w:b/>
        </w:rPr>
        <w:t>Medzinárodný deň detí</w:t>
      </w:r>
      <w:r>
        <w:br/>
        <w:t>Dátum a čas: 2. 6. od 10. hod.</w:t>
      </w:r>
      <w:r>
        <w:br/>
        <w:t xml:space="preserve">Ukážky záchranných zložiek a rôzne vodné atrakcie a súťaže. </w:t>
      </w:r>
      <w:r>
        <w:br/>
      </w:r>
      <w:r>
        <w:br/>
      </w:r>
      <w:r>
        <w:rPr>
          <w:rStyle w:val="Siln"/>
        </w:rPr>
        <w:t>PEZINOK</w:t>
      </w:r>
      <w:r w:rsidR="001E29F0" w:rsidRPr="001E29F0">
        <w:rPr>
          <w:b/>
        </w:rPr>
        <w:t xml:space="preserve">, </w:t>
      </w:r>
      <w:r w:rsidRPr="001E29F0">
        <w:rPr>
          <w:b/>
        </w:rPr>
        <w:t>MDD Radničné námestie + Park</w:t>
      </w:r>
      <w:r>
        <w:br/>
        <w:t xml:space="preserve">Dátum a čas: 1. 6. od 10. hod. </w:t>
      </w:r>
      <w:r>
        <w:br/>
        <w:t xml:space="preserve">Na námestí program pre deti od 3 rokov, v parku pre najmenších, </w:t>
      </w:r>
      <w:proofErr w:type="spellStart"/>
      <w:r>
        <w:t>skákacie</w:t>
      </w:r>
      <w:proofErr w:type="spellEnd"/>
      <w:r>
        <w:t xml:space="preserve"> hrady, vozenie na poníkoch, streľba z luku, tvorivé aktivity.</w:t>
      </w:r>
      <w:r>
        <w:br/>
      </w:r>
      <w:r>
        <w:br/>
      </w:r>
      <w:r>
        <w:rPr>
          <w:rStyle w:val="Siln"/>
        </w:rPr>
        <w:t>SENICA</w:t>
      </w:r>
      <w:r w:rsidR="001E29F0" w:rsidRPr="001E29F0">
        <w:rPr>
          <w:b/>
        </w:rPr>
        <w:t xml:space="preserve">, </w:t>
      </w:r>
      <w:proofErr w:type="spellStart"/>
      <w:r w:rsidRPr="001E29F0">
        <w:rPr>
          <w:b/>
        </w:rPr>
        <w:t>Stonožkino</w:t>
      </w:r>
      <w:proofErr w:type="spellEnd"/>
      <w:r w:rsidRPr="001E29F0">
        <w:rPr>
          <w:b/>
        </w:rPr>
        <w:t xml:space="preserve"> tajomstvo alebo Senica deťom</w:t>
      </w:r>
      <w:r>
        <w:br/>
        <w:t>Dátum a čas: 1. 6. o 14. hod.</w:t>
      </w:r>
      <w:r>
        <w:br/>
        <w:t xml:space="preserve">Súťaže, hľadanie tajomstva, nafukovací hrad, </w:t>
      </w:r>
      <w:proofErr w:type="spellStart"/>
      <w:r>
        <w:t>ekohry</w:t>
      </w:r>
      <w:proofErr w:type="spellEnd"/>
      <w:r>
        <w:t>, maľovanie na tvár, detské predstavenie, jazda na koníkoch.</w:t>
      </w:r>
      <w:r>
        <w:br/>
      </w:r>
      <w:r>
        <w:br/>
      </w:r>
      <w:r>
        <w:rPr>
          <w:rStyle w:val="Siln"/>
        </w:rPr>
        <w:t>ROHOŽNÍK</w:t>
      </w:r>
      <w:r w:rsidR="001E29F0" w:rsidRPr="001E29F0">
        <w:rPr>
          <w:b/>
        </w:rPr>
        <w:t xml:space="preserve">, </w:t>
      </w:r>
      <w:r w:rsidRPr="001E29F0">
        <w:rPr>
          <w:b/>
        </w:rPr>
        <w:t>Medzinárodný deň detí</w:t>
      </w:r>
      <w:r>
        <w:br/>
        <w:t>Dátum a čas: 1. 6. od 14. do 16. hod.</w:t>
      </w:r>
      <w:r>
        <w:br/>
        <w:t>Podujatie pre deti v kultúrnom dome, súčasťou MDD budú aj tradičné Detské rybárske preteky v revíri Rašelina Rohožník.</w:t>
      </w:r>
      <w:r>
        <w:br/>
      </w:r>
      <w:r>
        <w:br/>
      </w:r>
      <w:r>
        <w:rPr>
          <w:rStyle w:val="Siln"/>
        </w:rPr>
        <w:t>MODRA</w:t>
      </w:r>
      <w:r w:rsidR="001E29F0">
        <w:rPr>
          <w:b/>
        </w:rPr>
        <w:t>:</w:t>
      </w:r>
      <w:r w:rsidR="001E29F0">
        <w:rPr>
          <w:b/>
        </w:rPr>
        <w:br/>
      </w:r>
      <w:r w:rsidR="001E29F0" w:rsidRPr="001E29F0">
        <w:rPr>
          <w:b/>
        </w:rPr>
        <w:t xml:space="preserve"> </w:t>
      </w:r>
      <w:r w:rsidRPr="001E29F0">
        <w:rPr>
          <w:b/>
        </w:rPr>
        <w:t>Oslava Dňa detí pred Mestským kultúrnym strediskom</w:t>
      </w:r>
      <w:r>
        <w:br/>
        <w:t>Dátum a čas: 1. 6. a 15. hod.</w:t>
      </w:r>
      <w:r>
        <w:br/>
        <w:t xml:space="preserve">Animátori, atrakcie, maľovanie na tvár, trampolína, </w:t>
      </w:r>
      <w:proofErr w:type="spellStart"/>
      <w:r>
        <w:t>skákacie</w:t>
      </w:r>
      <w:proofErr w:type="spellEnd"/>
      <w:r>
        <w:t xml:space="preserve"> hrady a </w:t>
      </w:r>
      <w:proofErr w:type="spellStart"/>
      <w:r>
        <w:t>workshop</w:t>
      </w:r>
      <w:proofErr w:type="spellEnd"/>
      <w:r>
        <w:t xml:space="preserve"> ADT </w:t>
      </w:r>
      <w:proofErr w:type="spellStart"/>
      <w:r>
        <w:t>Crew</w:t>
      </w:r>
      <w:proofErr w:type="spellEnd"/>
      <w:r>
        <w:t>.</w:t>
      </w:r>
    </w:p>
    <w:p w:rsidR="001E29F0" w:rsidRDefault="0096356C" w:rsidP="0096356C">
      <w:pPr>
        <w:pStyle w:val="Normlnywebov"/>
        <w:rPr>
          <w:rStyle w:val="Siln"/>
        </w:rPr>
      </w:pPr>
      <w:r w:rsidRPr="001E29F0">
        <w:rPr>
          <w:b/>
        </w:rPr>
        <w:t xml:space="preserve">Deň detí v reštaurácii </w:t>
      </w:r>
      <w:proofErr w:type="spellStart"/>
      <w:r w:rsidRPr="001E29F0">
        <w:rPr>
          <w:b/>
        </w:rPr>
        <w:t>Elesko</w:t>
      </w:r>
      <w:proofErr w:type="spellEnd"/>
      <w:r>
        <w:br/>
        <w:t>Dátum a čas: 2. 6. od 12. do 15. hod.</w:t>
      </w:r>
      <w:r>
        <w:br/>
        <w:t>Veselé a tvorivé hry, zábavné úlohy, divadielko.</w:t>
      </w:r>
      <w:r>
        <w:br/>
      </w:r>
      <w:r>
        <w:br/>
      </w:r>
    </w:p>
    <w:p w:rsidR="0096356C" w:rsidRDefault="0096356C" w:rsidP="0096356C">
      <w:pPr>
        <w:pStyle w:val="Normlnywebov"/>
      </w:pPr>
      <w:r>
        <w:rPr>
          <w:rStyle w:val="Siln"/>
        </w:rPr>
        <w:t>TRNAVA</w:t>
      </w:r>
      <w:r w:rsidR="001E29F0">
        <w:t>:</w:t>
      </w:r>
      <w:r w:rsidR="001E29F0">
        <w:br/>
      </w:r>
      <w:r w:rsidRPr="001E29F0">
        <w:rPr>
          <w:b/>
        </w:rPr>
        <w:t>Dobrovoľníci deťom - Trojičné námestie</w:t>
      </w:r>
      <w:r>
        <w:t xml:space="preserve"> </w:t>
      </w:r>
      <w:r>
        <w:br/>
        <w:t>Dátum a čas: 31. 5. od 9. do 17. hod.</w:t>
      </w:r>
      <w:r>
        <w:br/>
        <w:t xml:space="preserve">Maľovanie na tvár, výroba kvetov z papiera, nafukovacie atrakcie. </w:t>
      </w:r>
    </w:p>
    <w:p w:rsidR="0096356C" w:rsidRDefault="0096356C" w:rsidP="0096356C">
      <w:pPr>
        <w:pStyle w:val="Normlnywebov"/>
      </w:pPr>
      <w:r w:rsidRPr="001E29F0">
        <w:rPr>
          <w:b/>
        </w:rPr>
        <w:t>Deň detí v OC Galéria Trnava</w:t>
      </w:r>
      <w:bookmarkStart w:id="0" w:name="_GoBack"/>
      <w:bookmarkEnd w:id="0"/>
      <w:r>
        <w:br/>
        <w:t>Dátum a čas: 31. 5. od 14. do 18. hod.</w:t>
      </w:r>
      <w:r>
        <w:br/>
        <w:t xml:space="preserve">Tanečný </w:t>
      </w:r>
      <w:proofErr w:type="spellStart"/>
      <w:r>
        <w:t>workshop</w:t>
      </w:r>
      <w:proofErr w:type="spellEnd"/>
      <w:r>
        <w:t xml:space="preserve">, tombola, narodeninová torta, športové aktivity, zadarmo zmrzlina, cukrová vata alebo </w:t>
      </w:r>
      <w:proofErr w:type="spellStart"/>
      <w:r>
        <w:t>popcorn</w:t>
      </w:r>
      <w:proofErr w:type="spellEnd"/>
      <w:r>
        <w:t>.</w:t>
      </w:r>
    </w:p>
    <w:p w:rsidR="0096356C" w:rsidRDefault="0096356C" w:rsidP="0096356C">
      <w:pPr>
        <w:pStyle w:val="Normlnywebov"/>
      </w:pPr>
      <w:r w:rsidRPr="001E29F0">
        <w:rPr>
          <w:b/>
        </w:rPr>
        <w:t xml:space="preserve">Deň detí na golfe - golfové </w:t>
      </w:r>
      <w:proofErr w:type="spellStart"/>
      <w:r w:rsidRPr="001E29F0">
        <w:rPr>
          <w:b/>
        </w:rPr>
        <w:t>odpadlisko</w:t>
      </w:r>
      <w:proofErr w:type="spellEnd"/>
      <w:r w:rsidRPr="001E29F0">
        <w:rPr>
          <w:b/>
        </w:rPr>
        <w:t xml:space="preserve"> Kamenný Mlyn</w:t>
      </w:r>
      <w:r>
        <w:br/>
        <w:t>Dátum a čas: 1. 6. od 9. do 19. hod.</w:t>
      </w:r>
      <w:r>
        <w:br/>
      </w:r>
      <w:proofErr w:type="spellStart"/>
      <w:r>
        <w:t>Skákací</w:t>
      </w:r>
      <w:proofErr w:type="spellEnd"/>
      <w:r>
        <w:t xml:space="preserve"> hrad, súťaže.</w:t>
      </w:r>
    </w:p>
    <w:p w:rsidR="0096356C" w:rsidRDefault="0096356C" w:rsidP="0096356C">
      <w:pPr>
        <w:pStyle w:val="Normlnywebov"/>
      </w:pPr>
      <w:r w:rsidRPr="001E29F0">
        <w:rPr>
          <w:b/>
        </w:rPr>
        <w:t xml:space="preserve">Deň detí Modranka (v Lux </w:t>
      </w:r>
      <w:proofErr w:type="spellStart"/>
      <w:r w:rsidRPr="001E29F0">
        <w:rPr>
          <w:b/>
        </w:rPr>
        <w:t>café</w:t>
      </w:r>
      <w:proofErr w:type="spellEnd"/>
      <w:r w:rsidRPr="001E29F0">
        <w:rPr>
          <w:b/>
        </w:rPr>
        <w:t>)</w:t>
      </w:r>
      <w:r w:rsidRPr="001E29F0">
        <w:br/>
      </w:r>
      <w:r>
        <w:t>Dátum a čas: 31. 5. od 15.30 hod.</w:t>
      </w:r>
      <w:r>
        <w:br/>
        <w:t xml:space="preserve">Nafukovacia trampolína, tvorivé dielne, trampolína, pre väčšie deti ukážka thajského boxu. </w:t>
      </w:r>
    </w:p>
    <w:p w:rsidR="00795747" w:rsidRDefault="0096356C">
      <w:r>
        <w:rPr>
          <w:rStyle w:val="Zvraznenie"/>
        </w:rPr>
        <w:t>Autor: Nový Čas, </w:t>
      </w:r>
      <w:proofErr w:type="spellStart"/>
      <w:r>
        <w:rPr>
          <w:rStyle w:val="Zvraznenie"/>
        </w:rPr>
        <w:t>srv</w:t>
      </w:r>
      <w:proofErr w:type="spellEnd"/>
      <w:r>
        <w:t xml:space="preserve"> </w:t>
      </w:r>
    </w:p>
    <w:sectPr w:rsidR="0079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6C"/>
    <w:rsid w:val="001E29F0"/>
    <w:rsid w:val="00795747"/>
    <w:rsid w:val="008E1D09"/>
    <w:rsid w:val="009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5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6356C"/>
    <w:rPr>
      <w:b/>
      <w:bCs/>
    </w:rPr>
  </w:style>
  <w:style w:type="paragraph" w:styleId="Normlnywebov">
    <w:name w:val="Normal (Web)"/>
    <w:basedOn w:val="Normlny"/>
    <w:uiPriority w:val="99"/>
    <w:unhideWhenUsed/>
    <w:rsid w:val="0096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635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5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6356C"/>
    <w:rPr>
      <w:b/>
      <w:bCs/>
    </w:rPr>
  </w:style>
  <w:style w:type="paragraph" w:styleId="Normlnywebov">
    <w:name w:val="Normal (Web)"/>
    <w:basedOn w:val="Normlny"/>
    <w:uiPriority w:val="99"/>
    <w:unhideWhenUsed/>
    <w:rsid w:val="0096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63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jaroslavam</dc:creator>
  <cp:keywords/>
  <dc:description/>
  <cp:lastModifiedBy>jaroslavam</cp:lastModifiedBy>
  <cp:revision>3</cp:revision>
  <dcterms:created xsi:type="dcterms:W3CDTF">2013-05-31T08:20:00Z</dcterms:created>
  <dcterms:modified xsi:type="dcterms:W3CDTF">2013-05-31T08:42:00Z</dcterms:modified>
</cp:coreProperties>
</file>