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C6" w:rsidRDefault="00FE45C6" w:rsidP="00FE45C6">
      <w:pPr>
        <w:pStyle w:val="Normlnywebov"/>
      </w:pPr>
      <w:r>
        <w:rPr>
          <w:b/>
          <w:bCs/>
        </w:rPr>
        <w:t>MDD - STREDNÉ SLOVENSKO</w:t>
      </w:r>
    </w:p>
    <w:p w:rsidR="00FE45C6" w:rsidRDefault="00FE45C6" w:rsidP="00FE45C6">
      <w:pPr>
        <w:pStyle w:val="Normlnywebov"/>
      </w:pPr>
      <w:r>
        <w:rPr>
          <w:rStyle w:val="Siln"/>
        </w:rPr>
        <w:t>Celý BB kraj, múzeá a galérie zadarmo</w:t>
      </w:r>
      <w:r>
        <w:br/>
        <w:t>Dátum a čas: 31. mája, 1. júna</w:t>
      </w:r>
      <w:r>
        <w:br/>
        <w:t xml:space="preserve">Do všetkých múzeí a galérií v pôsobnosti BB kraja bude vstup v týchto dňoch zdarma. </w:t>
      </w:r>
      <w:r>
        <w:br/>
      </w:r>
      <w:r>
        <w:br/>
      </w:r>
      <w:r>
        <w:rPr>
          <w:rStyle w:val="Siln"/>
        </w:rPr>
        <w:t>BANSKÁ BYSTRICA, Hlavné námestie a mestský park</w:t>
      </w:r>
      <w:r>
        <w:br/>
        <w:t>Dátum a čas: 31. mája od 10.00 hod, 1. júna od 9.00 hod.</w:t>
      </w:r>
      <w:r>
        <w:br/>
        <w:t>Pestrý program, filmy, cirkusové vystúpenie, tvorivé dielne, súťaže, záchranné zložky, diskotéka pre najmenších aj koncert.</w:t>
      </w:r>
      <w:r>
        <w:br/>
      </w:r>
      <w:r>
        <w:br/>
      </w:r>
      <w:r>
        <w:rPr>
          <w:rStyle w:val="Siln"/>
        </w:rPr>
        <w:t>ZVOLEN, Oslavy 770 rokov obnovenia mestských výsa</w:t>
      </w:r>
      <w:r>
        <w:t>d</w:t>
      </w:r>
      <w:r>
        <w:br/>
        <w:t>Dátum a čas: 31. mája, 1. a 2. júna</w:t>
      </w:r>
      <w:r>
        <w:br/>
        <w:t>Jarmok, koncerty a vystúpenia. Špeciálne k MDD v nedeľu 2. júna od 9. hod., divadlo, vystúpenie sokoliarov, šerm a iné.</w:t>
      </w:r>
      <w:r>
        <w:br/>
      </w:r>
      <w:r>
        <w:br/>
      </w:r>
      <w:r>
        <w:rPr>
          <w:rStyle w:val="Siln"/>
        </w:rPr>
        <w:t>BANSKÁ ŠTIAVNICA, kaviareň Divná pani, kúzelník</w:t>
      </w:r>
      <w:r>
        <w:br/>
        <w:t>Dátum a čas: 31. mája o 16. hod., vstup: deti zdarma, dospelí 5 €</w:t>
      </w:r>
      <w:r>
        <w:br/>
        <w:t>Kúzelnícka a balónová šou, pri ktorej deti asistujú a niečo sa aj naučia.</w:t>
      </w:r>
      <w:r>
        <w:br/>
      </w:r>
      <w:r>
        <w:br/>
      </w:r>
      <w:r>
        <w:rPr>
          <w:rStyle w:val="Siln"/>
        </w:rPr>
        <w:t>ZVOLENSKÁ SLATINA, MDD Rozprávkový les</w:t>
      </w:r>
      <w:r>
        <w:br/>
        <w:t>Dátum a čas: 1. júna od 9.30 hod.</w:t>
      </w:r>
      <w:r>
        <w:br/>
        <w:t xml:space="preserve">Zaujímavé stanovištia v rozprávkovom lese, </w:t>
      </w:r>
      <w:proofErr w:type="spellStart"/>
      <w:r>
        <w:t>zumba</w:t>
      </w:r>
      <w:proofErr w:type="spellEnd"/>
      <w:r>
        <w:t>, koník a iné.</w:t>
      </w:r>
      <w:r>
        <w:br/>
      </w:r>
      <w:r>
        <w:br/>
      </w:r>
      <w:r>
        <w:rPr>
          <w:rStyle w:val="Siln"/>
        </w:rPr>
        <w:t>NOVÁ BAŇA, kino Vatra</w:t>
      </w:r>
      <w:r>
        <w:br/>
        <w:t>Dátum a čas: 30. mája o 16. hod.</w:t>
      </w:r>
      <w:r>
        <w:br/>
        <w:t xml:space="preserve">MDD s rozprávkou o 7 kozliatkach, vstup zdarma. </w:t>
      </w:r>
      <w:r>
        <w:br/>
      </w:r>
      <w:r>
        <w:br/>
      </w:r>
      <w:r>
        <w:rPr>
          <w:rStyle w:val="Siln"/>
        </w:rPr>
        <w:t>BRUSNO, ZŠ s MŠ , Deň detí</w:t>
      </w:r>
      <w:r>
        <w:br/>
        <w:t>Dátum a čas: 1. júna od 10. hod.</w:t>
      </w:r>
      <w:r>
        <w:br/>
        <w:t>Súťaže, maľovanie na tvár, hasiči a policajti, ale aj koníky, zoberte si ražeň a niečo na opekanie.</w:t>
      </w:r>
      <w:r>
        <w:br/>
      </w:r>
      <w:r>
        <w:br/>
      </w:r>
      <w:r>
        <w:rPr>
          <w:rStyle w:val="Siln"/>
        </w:rPr>
        <w:t>LUČENEC, Deň detí - V ríši zvierat, mestský park</w:t>
      </w:r>
      <w:r>
        <w:br/>
        <w:t>Dátum a čas: 1. 6. od 9.30 hod.</w:t>
      </w:r>
      <w:r>
        <w:br/>
        <w:t>Cesta začarovaným lesom, súťaže pre deti, sladkosti, koník, tombola, rôzne stánky.</w:t>
      </w:r>
      <w:r>
        <w:br/>
      </w:r>
      <w:r>
        <w:br/>
      </w:r>
      <w:r>
        <w:rPr>
          <w:rStyle w:val="Siln"/>
        </w:rPr>
        <w:t>RIMAVSKÁ SOBOTA - Deň detí v areáli CVČ</w:t>
      </w:r>
      <w:r>
        <w:br/>
        <w:t>Dátum a čas: 1. 6. od 10. do 14. hod.</w:t>
      </w:r>
      <w:r>
        <w:br/>
        <w:t xml:space="preserve">Hry a súťaže, nafukovací hrad, trampolína, detský kolotoč, </w:t>
      </w:r>
      <w:proofErr w:type="spellStart"/>
      <w:r>
        <w:t>minizoo</w:t>
      </w:r>
      <w:proofErr w:type="spellEnd"/>
      <w:r>
        <w:t>, lov rybičiek v jazierku.</w:t>
      </w:r>
      <w:r>
        <w:br/>
      </w:r>
    </w:p>
    <w:p w:rsidR="00213BB7" w:rsidRDefault="00FE45C6" w:rsidP="00213BB7">
      <w:pPr>
        <w:pStyle w:val="Normlnywebov"/>
        <w:rPr>
          <w:rStyle w:val="Siln"/>
        </w:rPr>
      </w:pPr>
      <w:r>
        <w:rPr>
          <w:rStyle w:val="Siln"/>
        </w:rPr>
        <w:t>LIPTOVSKÉ SLIAČE, basketbalové ihrisko pri kultúrnom dome, MDD</w:t>
      </w:r>
      <w:r>
        <w:br/>
        <w:t>Dátum a čas: 1. júna, od 10. hod.</w:t>
      </w:r>
      <w:r>
        <w:br/>
      </w:r>
      <w:proofErr w:type="spellStart"/>
      <w:r>
        <w:t>Skákacie</w:t>
      </w:r>
      <w:proofErr w:type="spellEnd"/>
      <w:r>
        <w:t xml:space="preserve"> centrum, trampolína, maľovanie na tvár, lezecká stena, pavučina (pri nepriaznivom počasí v telocvični ZŠ J. </w:t>
      </w:r>
      <w:proofErr w:type="spellStart"/>
      <w:r>
        <w:t>Hanulu</w:t>
      </w:r>
      <w:proofErr w:type="spellEnd"/>
      <w:r>
        <w:t>).</w:t>
      </w:r>
      <w:r>
        <w:br/>
      </w:r>
      <w:r>
        <w:br/>
      </w:r>
      <w:r>
        <w:rPr>
          <w:rStyle w:val="Siln"/>
        </w:rPr>
        <w:t>NOVÁ BYSTRICA, Múzeum kysuckej dediny</w:t>
      </w:r>
      <w:r>
        <w:br/>
        <w:t>Dátum a čas: 2. júna od 10. hod., deti do 15 r. zdarma</w:t>
      </w:r>
      <w:r>
        <w:br/>
        <w:t>Prehliadka skanzenu, súťaže, hry a iný bohatý program.</w:t>
      </w:r>
      <w:r>
        <w:br/>
      </w:r>
      <w:r>
        <w:lastRenderedPageBreak/>
        <w:br/>
      </w:r>
      <w:r w:rsidR="00213BB7">
        <w:rPr>
          <w:rStyle w:val="Siln"/>
        </w:rPr>
        <w:t>ŽILINA:</w:t>
      </w:r>
      <w:r w:rsidR="00213BB7">
        <w:rPr>
          <w:rStyle w:val="Siln"/>
        </w:rPr>
        <w:br/>
      </w:r>
      <w:r>
        <w:rPr>
          <w:rStyle w:val="Siln"/>
        </w:rPr>
        <w:t>Sad SNP a Námestie A. Hlinku, MDD</w:t>
      </w:r>
      <w:r>
        <w:br/>
        <w:t>Dátum a čas: 1. 6. od 10. do 13. hod., 2. 6. od 17.30 hod.</w:t>
      </w:r>
      <w:r>
        <w:br/>
        <w:t>Bohatý program, mažoretky, vystúpenia a iné.</w:t>
      </w:r>
      <w:r>
        <w:br/>
      </w:r>
      <w:r>
        <w:br/>
      </w:r>
      <w:r w:rsidR="00213BB7">
        <w:rPr>
          <w:rStyle w:val="Siln"/>
        </w:rPr>
        <w:t>O</w:t>
      </w:r>
      <w:r>
        <w:rPr>
          <w:rStyle w:val="Siln"/>
        </w:rPr>
        <w:t>bchodné centrum MAX</w:t>
      </w:r>
      <w:r>
        <w:br/>
        <w:t xml:space="preserve">Dátum a čas: 1. júna od 15. hod. </w:t>
      </w:r>
      <w:r>
        <w:br/>
        <w:t>Podujatím budú sprevádzať dvaja klauni, súťaže o darčeky, program plný tanca a spevu.</w:t>
      </w:r>
      <w:r>
        <w:br/>
      </w:r>
      <w:r>
        <w:br/>
      </w:r>
      <w:proofErr w:type="spellStart"/>
      <w:r>
        <w:rPr>
          <w:rStyle w:val="Siln"/>
        </w:rPr>
        <w:t>Aupark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Shopping</w:t>
      </w:r>
      <w:proofErr w:type="spellEnd"/>
      <w:r>
        <w:rPr>
          <w:rStyle w:val="Siln"/>
        </w:rPr>
        <w:t xml:space="preserve"> Centrum, Najpirátskejší deň detí</w:t>
      </w:r>
      <w:r>
        <w:br/>
        <w:t>Dátum a čas: 1. júna od 10. hod.</w:t>
      </w:r>
      <w:r>
        <w:br/>
      </w:r>
      <w:proofErr w:type="spellStart"/>
      <w:r>
        <w:t>Skákacie</w:t>
      </w:r>
      <w:proofErr w:type="spellEnd"/>
      <w:r>
        <w:t xml:space="preserve"> atrakcie, kúzelník, maľovanie na tvár, súťaž o hľadanie pirátskeho pokladu, tanečníci a koncert.</w:t>
      </w:r>
      <w:r>
        <w:br/>
      </w:r>
      <w:r>
        <w:br/>
      </w:r>
    </w:p>
    <w:p w:rsidR="00795747" w:rsidRDefault="00FE45C6" w:rsidP="00213BB7">
      <w:pPr>
        <w:pStyle w:val="Normlnywebov"/>
      </w:pPr>
      <w:r>
        <w:rPr>
          <w:rStyle w:val="Siln"/>
        </w:rPr>
        <w:t>MARTIN, Kamenné námestie a záhrada pri Turčianskej galérii</w:t>
      </w:r>
      <w:r>
        <w:br/>
        <w:t>Dátum a čas: 31. 5. od 10. do 15. hod.</w:t>
      </w:r>
      <w:r>
        <w:br/>
        <w:t>Spievanie, tance a hry, ale aj poučný program o prvej pomoci a veľa iného.</w:t>
      </w:r>
      <w:r>
        <w:br/>
      </w:r>
      <w:r>
        <w:br/>
      </w:r>
      <w:r>
        <w:rPr>
          <w:rStyle w:val="Siln"/>
        </w:rPr>
        <w:t xml:space="preserve">RUŽOMBEROK, </w:t>
      </w:r>
      <w:proofErr w:type="spellStart"/>
      <w:r>
        <w:rPr>
          <w:rStyle w:val="Siln"/>
        </w:rPr>
        <w:t>Čutkovská</w:t>
      </w:r>
      <w:proofErr w:type="spellEnd"/>
      <w:r>
        <w:rPr>
          <w:rStyle w:val="Siln"/>
        </w:rPr>
        <w:t xml:space="preserve"> dolina</w:t>
      </w:r>
      <w:r>
        <w:br/>
        <w:t>Dátum a čas: 31. 5. od 9.00 hod.</w:t>
      </w:r>
      <w:r>
        <w:br/>
        <w:t>Mestská polícia spolu s ostatnými bezpečnostnými zložkami z mesta pripravila rôzne ukážky, ale aj hry pre deti.</w:t>
      </w:r>
      <w:r>
        <w:br/>
      </w:r>
      <w:r>
        <w:br/>
      </w:r>
      <w:r>
        <w:rPr>
          <w:rStyle w:val="Siln"/>
        </w:rPr>
        <w:t xml:space="preserve">MARTIN, </w:t>
      </w:r>
      <w:proofErr w:type="spellStart"/>
      <w:r>
        <w:rPr>
          <w:rStyle w:val="Siln"/>
        </w:rPr>
        <w:t>Tulip</w:t>
      </w:r>
      <w:proofErr w:type="spellEnd"/>
      <w:r>
        <w:rPr>
          <w:rStyle w:val="Siln"/>
        </w:rPr>
        <w:t xml:space="preserve"> Center</w:t>
      </w:r>
      <w:r>
        <w:br/>
        <w:t>Dátum a čas: 31. mája od 15.30 hod.</w:t>
      </w:r>
      <w:r>
        <w:br/>
        <w:t>Divadlo, tanečné vystúpenie, cvičenie na trampolínach, výroba náramkov a mnoho iného.</w:t>
      </w:r>
    </w:p>
    <w:p w:rsidR="009E17DA" w:rsidRDefault="009E17DA" w:rsidP="009E17DA">
      <w:r>
        <w:rPr>
          <w:rStyle w:val="Zvraznenie"/>
        </w:rPr>
        <w:t>Autor: Nový Čas, </w:t>
      </w:r>
      <w:proofErr w:type="spellStart"/>
      <w:r>
        <w:rPr>
          <w:rStyle w:val="Zvraznenie"/>
        </w:rPr>
        <w:t>srv</w:t>
      </w:r>
      <w:proofErr w:type="spellEnd"/>
      <w:r>
        <w:t xml:space="preserve"> </w:t>
      </w:r>
    </w:p>
    <w:p w:rsidR="009E17DA" w:rsidRPr="00213BB7" w:rsidRDefault="009E17DA" w:rsidP="00213BB7">
      <w:pPr>
        <w:pStyle w:val="Normlnywebov"/>
        <w:rPr>
          <w:b/>
          <w:bCs/>
        </w:rPr>
      </w:pPr>
      <w:bookmarkStart w:id="0" w:name="_GoBack"/>
      <w:bookmarkEnd w:id="0"/>
    </w:p>
    <w:sectPr w:rsidR="009E17DA" w:rsidRPr="0021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C6"/>
    <w:rsid w:val="00213BB7"/>
    <w:rsid w:val="00795747"/>
    <w:rsid w:val="009E17DA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E45C6"/>
    <w:rPr>
      <w:b/>
      <w:bCs/>
    </w:rPr>
  </w:style>
  <w:style w:type="paragraph" w:styleId="Normlnywebov">
    <w:name w:val="Normal (Web)"/>
    <w:basedOn w:val="Normlny"/>
    <w:uiPriority w:val="99"/>
    <w:unhideWhenUsed/>
    <w:rsid w:val="00F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E17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E45C6"/>
    <w:rPr>
      <w:b/>
      <w:bCs/>
    </w:rPr>
  </w:style>
  <w:style w:type="paragraph" w:styleId="Normlnywebov">
    <w:name w:val="Normal (Web)"/>
    <w:basedOn w:val="Normlny"/>
    <w:uiPriority w:val="99"/>
    <w:unhideWhenUsed/>
    <w:rsid w:val="00F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E1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jaroslavam</dc:creator>
  <cp:keywords/>
  <dc:description/>
  <cp:lastModifiedBy>jaroslavam</cp:lastModifiedBy>
  <cp:revision>3</cp:revision>
  <dcterms:created xsi:type="dcterms:W3CDTF">2013-05-31T08:17:00Z</dcterms:created>
  <dcterms:modified xsi:type="dcterms:W3CDTF">2013-05-31T08:42:00Z</dcterms:modified>
</cp:coreProperties>
</file>